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340A563" w:rsidR="00665089" w:rsidRPr="00213753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44F45" w:rsidRPr="002137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04B2" w:rsidRPr="0021375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91B99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704BA74" w14:textId="59AF4AEF" w:rsidR="00665089" w:rsidRPr="00213753" w:rsidRDefault="003E553A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E553A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213753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126F9E" w:rsidRPr="00213753">
        <w:rPr>
          <w:rFonts w:ascii="Times New Roman" w:hAnsi="Times New Roman" w:cs="Times New Roman"/>
          <w:b/>
          <w:bCs/>
          <w:sz w:val="28"/>
          <w:szCs w:val="28"/>
        </w:rPr>
        <w:t>ÓC EO</w:t>
      </w:r>
      <w:r w:rsidR="00665089"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00B24C23" w:rsidR="009B7043" w:rsidRPr="00213753" w:rsidRDefault="003E553A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3E553A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</w:t>
      </w:r>
      <w:r w:rsidR="00D4233F" w:rsidRPr="00213753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21375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213753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213753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2137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2137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3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695"/>
        <w:gridCol w:w="1276"/>
        <w:gridCol w:w="2118"/>
      </w:tblGrid>
      <w:tr w:rsidR="003E553A" w:rsidRPr="00213753" w14:paraId="756EA6C1" w14:textId="77777777" w:rsidTr="00C97AFB">
        <w:trPr>
          <w:trHeight w:val="510"/>
          <w:tblHeader/>
        </w:trPr>
        <w:tc>
          <w:tcPr>
            <w:tcW w:w="279" w:type="pct"/>
            <w:shd w:val="clear" w:color="auto" w:fill="auto"/>
            <w:vAlign w:val="center"/>
            <w:hideMark/>
          </w:tcPr>
          <w:p w14:paraId="41B098B6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2EDF6213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4AC23237" w14:textId="23E68233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100" w:type="pct"/>
            <w:shd w:val="clear" w:color="auto" w:fill="auto"/>
            <w:vAlign w:val="center"/>
            <w:hideMark/>
          </w:tcPr>
          <w:p w14:paraId="170D547B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3E553A" w:rsidRPr="00213753" w14:paraId="79805C5B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31004388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722B9756" w14:textId="5D1DA63B" w:rsidR="00126F9E" w:rsidRPr="00213753" w:rsidRDefault="00126F9E" w:rsidP="003E553A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tỉnh 943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0D59C3C5" w14:textId="557F1F1E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shd w:val="clear" w:color="auto" w:fill="auto"/>
            <w:vAlign w:val="center"/>
            <w:hideMark/>
          </w:tcPr>
          <w:p w14:paraId="47B8040E" w14:textId="08D99B24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E553A" w:rsidRPr="00213753" w14:paraId="760F3222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0AE16D1F" w14:textId="227D6CAC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0523E813" w14:textId="06336972" w:rsidR="00126F9E" w:rsidRPr="00213753" w:rsidRDefault="00FE75BB" w:rsidP="003E553A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Cách cầu Ba Thê 4 500m - Cầu Ba Thê 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4D8AE204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100" w:type="pct"/>
            <w:shd w:val="clear" w:color="auto" w:fill="auto"/>
            <w:noWrap/>
            <w:vAlign w:val="center"/>
            <w:hideMark/>
          </w:tcPr>
          <w:p w14:paraId="640D875F" w14:textId="0AAA7E52" w:rsidR="00126F9E" w:rsidRPr="00213753" w:rsidRDefault="003E553A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53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 w:rsidR="00C97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(TT1- Phụ lục 98- NQ16)</w:t>
            </w:r>
          </w:p>
        </w:tc>
      </w:tr>
      <w:tr w:rsidR="003E553A" w:rsidRPr="00213753" w14:paraId="51135748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4CE12A06" w14:textId="77777777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7515FFB1" w14:textId="77777777" w:rsidR="00126F9E" w:rsidRPr="00213753" w:rsidRDefault="00126F9E" w:rsidP="003E553A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Kênh Ba Thê - Núi Sập (Đường nhựa 3,5m)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67FF2F7F" w14:textId="7173D7B9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pct"/>
            <w:shd w:val="clear" w:color="auto" w:fill="auto"/>
            <w:noWrap/>
            <w:vAlign w:val="center"/>
            <w:hideMark/>
          </w:tcPr>
          <w:p w14:paraId="43CE0144" w14:textId="0427CC79" w:rsidR="00126F9E" w:rsidRPr="00213753" w:rsidRDefault="00126F9E" w:rsidP="003E55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25E34198" w14:textId="77777777" w:rsidTr="00C97AFB">
        <w:trPr>
          <w:trHeight w:val="510"/>
        </w:trPr>
        <w:tc>
          <w:tcPr>
            <w:tcW w:w="279" w:type="pct"/>
            <w:shd w:val="clear" w:color="000000" w:fill="FFFFFF"/>
            <w:noWrap/>
            <w:vAlign w:val="center"/>
            <w:hideMark/>
          </w:tcPr>
          <w:p w14:paraId="1579334E" w14:textId="181E9E0D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65B1FC7E" w14:textId="7D60E0EC" w:rsidR="00C97AFB" w:rsidRPr="00213753" w:rsidRDefault="00C97AFB" w:rsidP="00C97AFB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Cầu treo đi Mỹ Phú Đông – Kênh vành đai Núi Tượng</w:t>
            </w:r>
          </w:p>
        </w:tc>
        <w:tc>
          <w:tcPr>
            <w:tcW w:w="663" w:type="pct"/>
            <w:shd w:val="clear" w:color="000000" w:fill="FFFFFF"/>
            <w:vAlign w:val="center"/>
            <w:hideMark/>
          </w:tcPr>
          <w:p w14:paraId="783060B6" w14:textId="77777777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0" w:type="pct"/>
            <w:vMerge w:val="restart"/>
            <w:shd w:val="clear" w:color="000000" w:fill="FFFFFF"/>
            <w:noWrap/>
            <w:vAlign w:val="center"/>
            <w:hideMark/>
          </w:tcPr>
          <w:p w14:paraId="72FB1861" w14:textId="78562B36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53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(TT42- Phụ lục 98- NQ16)</w:t>
            </w:r>
          </w:p>
        </w:tc>
      </w:tr>
      <w:tr w:rsidR="00C97AFB" w:rsidRPr="00213753" w14:paraId="1809E3CD" w14:textId="77777777" w:rsidTr="00C97AFB">
        <w:trPr>
          <w:trHeight w:val="510"/>
        </w:trPr>
        <w:tc>
          <w:tcPr>
            <w:tcW w:w="279" w:type="pct"/>
            <w:shd w:val="clear" w:color="000000" w:fill="FFFFFF"/>
            <w:noWrap/>
            <w:vAlign w:val="center"/>
            <w:hideMark/>
          </w:tcPr>
          <w:p w14:paraId="1A581D8B" w14:textId="0ADFD980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41720F40" w14:textId="08A1CBE1" w:rsidR="00C97AFB" w:rsidRPr="00213753" w:rsidRDefault="00C97AFB" w:rsidP="00C97AFB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vành đai Núi Tượng - Kênh Mướp Văn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4FBFD51A" w14:textId="77777777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0" w:type="pct"/>
            <w:vMerge/>
            <w:shd w:val="clear" w:color="auto" w:fill="auto"/>
            <w:noWrap/>
            <w:vAlign w:val="center"/>
            <w:hideMark/>
          </w:tcPr>
          <w:p w14:paraId="0D5F31E5" w14:textId="1CC4AA3C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22B17003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3BF125DC" w14:textId="77777777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2D46307B" w14:textId="67D82753" w:rsidR="00C97AFB" w:rsidRPr="00213753" w:rsidRDefault="00C97AFB" w:rsidP="00C97AFB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Kênh Vọng Đông 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78BEA410" w14:textId="6A6978CF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pct"/>
            <w:shd w:val="clear" w:color="auto" w:fill="auto"/>
            <w:noWrap/>
            <w:vAlign w:val="center"/>
            <w:hideMark/>
          </w:tcPr>
          <w:p w14:paraId="44A901A8" w14:textId="6B4C9F59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12358560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0C22DEBC" w14:textId="758A06B9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30C79C41" w14:textId="421719E1" w:rsidR="00C97AFB" w:rsidRPr="00213753" w:rsidRDefault="00C97AFB" w:rsidP="00C97AFB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Núi Chóc Năng Gù – Kênh Vành Đai Núi Tượng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74C227CD" w14:textId="77777777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0" w:type="pct"/>
            <w:vMerge w:val="restart"/>
            <w:shd w:val="clear" w:color="auto" w:fill="auto"/>
            <w:noWrap/>
            <w:vAlign w:val="center"/>
          </w:tcPr>
          <w:p w14:paraId="577DDA88" w14:textId="2F0DAEA2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53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(TT47- Phụ lục 98- NQ16)</w:t>
            </w:r>
          </w:p>
        </w:tc>
      </w:tr>
      <w:tr w:rsidR="00C97AFB" w:rsidRPr="00213753" w14:paraId="457E8434" w14:textId="77777777" w:rsidTr="00C97AFB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2A4A71EB" w14:textId="41EE0041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pct"/>
            <w:shd w:val="clear" w:color="auto" w:fill="auto"/>
            <w:vAlign w:val="center"/>
            <w:hideMark/>
          </w:tcPr>
          <w:p w14:paraId="05010723" w14:textId="628C86D1" w:rsidR="00C97AFB" w:rsidRPr="00213753" w:rsidRDefault="00C97AFB" w:rsidP="00C97AFB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Vành Đai Núi Tượng - Kênh Mướp Văn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137B7720" w14:textId="77777777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0" w:type="pct"/>
            <w:vMerge/>
            <w:shd w:val="clear" w:color="auto" w:fill="auto"/>
            <w:noWrap/>
            <w:vAlign w:val="center"/>
          </w:tcPr>
          <w:p w14:paraId="0295BCF4" w14:textId="4B1DCD62" w:rsidR="00C97AFB" w:rsidRPr="00213753" w:rsidRDefault="00C97AFB" w:rsidP="00C97A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26B563" w14:textId="77777777" w:rsidR="00DE397E" w:rsidRPr="00213753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2137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13753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299D5C28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2137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2137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160"/>
        <w:gridCol w:w="850"/>
        <w:gridCol w:w="851"/>
        <w:gridCol w:w="850"/>
        <w:gridCol w:w="1992"/>
      </w:tblGrid>
      <w:tr w:rsidR="00323B82" w:rsidRPr="00213753" w14:paraId="1B0B9F68" w14:textId="77777777" w:rsidTr="00C97AFB">
        <w:trPr>
          <w:trHeight w:val="636"/>
          <w:tblHeader/>
        </w:trPr>
        <w:tc>
          <w:tcPr>
            <w:tcW w:w="797" w:type="dxa"/>
            <w:vMerge w:val="restart"/>
            <w:shd w:val="clear" w:color="auto" w:fill="auto"/>
            <w:vAlign w:val="center"/>
            <w:hideMark/>
          </w:tcPr>
          <w:p w14:paraId="395A6F3F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160" w:type="dxa"/>
            <w:vMerge w:val="restart"/>
            <w:shd w:val="clear" w:color="auto" w:fill="auto"/>
            <w:noWrap/>
            <w:vAlign w:val="center"/>
            <w:hideMark/>
          </w:tcPr>
          <w:p w14:paraId="5D6A9781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5D4324FA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3EE60FC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23B82" w:rsidRPr="00213753" w14:paraId="42F46EC5" w14:textId="77777777" w:rsidTr="00C97AFB">
        <w:trPr>
          <w:trHeight w:val="696"/>
        </w:trPr>
        <w:tc>
          <w:tcPr>
            <w:tcW w:w="797" w:type="dxa"/>
            <w:vMerge/>
            <w:vAlign w:val="center"/>
            <w:hideMark/>
          </w:tcPr>
          <w:p w14:paraId="27EF1600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60" w:type="dxa"/>
            <w:vMerge/>
            <w:vAlign w:val="center"/>
            <w:hideMark/>
          </w:tcPr>
          <w:p w14:paraId="1A2BC0D7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1AC7C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1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92C340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593C8D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992" w:type="dxa"/>
            <w:vMerge/>
            <w:vAlign w:val="center"/>
            <w:hideMark/>
          </w:tcPr>
          <w:p w14:paraId="3D74BFF2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3B82" w:rsidRPr="00213753" w14:paraId="36882EB2" w14:textId="77777777" w:rsidTr="00C97AFB">
        <w:trPr>
          <w:trHeight w:val="696"/>
        </w:trPr>
        <w:tc>
          <w:tcPr>
            <w:tcW w:w="797" w:type="dxa"/>
            <w:shd w:val="clear" w:color="auto" w:fill="auto"/>
            <w:vAlign w:val="center"/>
            <w:hideMark/>
          </w:tcPr>
          <w:p w14:paraId="364A5CD3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160" w:type="dxa"/>
            <w:shd w:val="clear" w:color="auto" w:fill="auto"/>
            <w:noWrap/>
            <w:vAlign w:val="center"/>
            <w:hideMark/>
          </w:tcPr>
          <w:p w14:paraId="5DD7DBA6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 Tân Hiệp A. ấp Tân Hiệp B, ấp Trung Sơn, ấp Tân Đông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1256B5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52AB6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942A23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B214606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97AFB" w:rsidRPr="00213753" w14:paraId="733B75A9" w14:textId="77777777" w:rsidTr="00C97AFB">
        <w:trPr>
          <w:trHeight w:val="900"/>
        </w:trPr>
        <w:tc>
          <w:tcPr>
            <w:tcW w:w="797" w:type="dxa"/>
            <w:shd w:val="clear" w:color="auto" w:fill="auto"/>
            <w:vAlign w:val="center"/>
            <w:hideMark/>
          </w:tcPr>
          <w:p w14:paraId="21742654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FEF18D0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1297DB8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  <w:hideMark/>
          </w:tcPr>
          <w:p w14:paraId="1049938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66CD762C" w14:textId="71AC3CE9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C97AFB" w:rsidRPr="00213753" w14:paraId="43541B4D" w14:textId="77777777" w:rsidTr="00C97AFB">
        <w:trPr>
          <w:trHeight w:val="720"/>
        </w:trPr>
        <w:tc>
          <w:tcPr>
            <w:tcW w:w="797" w:type="dxa"/>
            <w:shd w:val="clear" w:color="auto" w:fill="auto"/>
            <w:vAlign w:val="center"/>
            <w:hideMark/>
          </w:tcPr>
          <w:p w14:paraId="4B1DC204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FA8E367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1D28B8F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  <w:hideMark/>
          </w:tcPr>
          <w:p w14:paraId="3E4DA232" w14:textId="1F86C53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B82" w:rsidRPr="00213753" w14:paraId="2D3BCAA9" w14:textId="77777777" w:rsidTr="00C97AFB">
        <w:trPr>
          <w:trHeight w:val="720"/>
        </w:trPr>
        <w:tc>
          <w:tcPr>
            <w:tcW w:w="797" w:type="dxa"/>
            <w:shd w:val="clear" w:color="auto" w:fill="auto"/>
            <w:vAlign w:val="center"/>
            <w:hideMark/>
          </w:tcPr>
          <w:p w14:paraId="0CA82939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A4237CA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Ấp Sơn Tân, ấp Sơn Thành, ấp Sơn Lập, ấp Sơn Hòa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3102E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709FB5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ABCB48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40A24B9E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3B82" w:rsidRPr="00213753" w14:paraId="23B3D7F8" w14:textId="77777777" w:rsidTr="00C97AFB">
        <w:trPr>
          <w:trHeight w:val="768"/>
        </w:trPr>
        <w:tc>
          <w:tcPr>
            <w:tcW w:w="797" w:type="dxa"/>
            <w:shd w:val="clear" w:color="auto" w:fill="auto"/>
            <w:vAlign w:val="center"/>
            <w:hideMark/>
          </w:tcPr>
          <w:p w14:paraId="69DA7C33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DDBA350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153EC1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155458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5192E8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0D7D8715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7AFB" w:rsidRPr="00213753" w14:paraId="749FA5DB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4571066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C1092CA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tỉnh 943 (Ranh xã Thoại Sơn – Cầu Ba Thê 4)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DC0748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0E101BF8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</w:tcPr>
          <w:p w14:paraId="60F9A2DD" w14:textId="77777777" w:rsidR="00C97AFB" w:rsidRPr="00213753" w:rsidRDefault="00C97AFB" w:rsidP="00C97AF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1B0D9F29" w14:textId="4237D2D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069C28E4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2BAACB14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523D964E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Kiên Hảo (Kênh Ba Thê Núi Sập - Kênh Ba Thê cũ)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BC1896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0E07FBB3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634FC742" w14:textId="72A067C8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7F82D6B5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2FD9543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F81CF2D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Núi Chóc - Năng Gù (Kênh Ba Thê Núi Sập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F5C67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CCBAA4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2C4F7687" w14:textId="0EBA5028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1325D4FB" w14:textId="77777777" w:rsidTr="00C97AFB">
        <w:trPr>
          <w:trHeight w:val="1092"/>
        </w:trPr>
        <w:tc>
          <w:tcPr>
            <w:tcW w:w="797" w:type="dxa"/>
            <w:shd w:val="clear" w:color="auto" w:fill="auto"/>
            <w:vAlign w:val="center"/>
            <w:hideMark/>
          </w:tcPr>
          <w:p w14:paraId="5973CA66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A289394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Lộ 15 (nhựa 3,5m liên xã kênh Ba Thê - Núi Chọi) (Kênh Ba Thê Núi Sập - Ranh xã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B27D8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0786084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3BF723D1" w14:textId="1CA1C29C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5BAF50F7" w14:textId="77777777" w:rsidTr="00C97AFB">
        <w:trPr>
          <w:trHeight w:val="804"/>
        </w:trPr>
        <w:tc>
          <w:tcPr>
            <w:tcW w:w="797" w:type="dxa"/>
            <w:shd w:val="clear" w:color="auto" w:fill="auto"/>
            <w:vAlign w:val="center"/>
            <w:hideMark/>
          </w:tcPr>
          <w:p w14:paraId="2D6862AC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89E30E3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- Kênh Ba Thê - Núi Sập (Ranh xã Thoại Sơn – Kênh Vành Đai Núi Tượng)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C6241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576480D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45AEBDAC" w14:textId="04B3975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37AEB33" w14:textId="77777777" w:rsidTr="00C97AFB">
        <w:trPr>
          <w:trHeight w:val="696"/>
        </w:trPr>
        <w:tc>
          <w:tcPr>
            <w:tcW w:w="797" w:type="dxa"/>
            <w:shd w:val="clear" w:color="auto" w:fill="auto"/>
            <w:vAlign w:val="center"/>
            <w:hideMark/>
          </w:tcPr>
          <w:p w14:paraId="6FC1F9A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F9296E3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Thoại Giang I (Kiên Hảo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B376F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0E8400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28EDBD11" w14:textId="78C2A991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6B5FF5CE" w14:textId="77777777" w:rsidTr="00C97AFB">
        <w:trPr>
          <w:trHeight w:val="684"/>
        </w:trPr>
        <w:tc>
          <w:tcPr>
            <w:tcW w:w="797" w:type="dxa"/>
            <w:shd w:val="clear" w:color="auto" w:fill="auto"/>
            <w:vAlign w:val="center"/>
            <w:hideMark/>
          </w:tcPr>
          <w:p w14:paraId="5D9DDBF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0C0B9348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Thoại Giang II (Kiên Hảo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DE5C2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D040A96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3F16DE6E" w14:textId="5EF01743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690FD1A5" w14:textId="77777777" w:rsidTr="00C97AFB">
        <w:trPr>
          <w:trHeight w:val="696"/>
        </w:trPr>
        <w:tc>
          <w:tcPr>
            <w:tcW w:w="797" w:type="dxa"/>
            <w:shd w:val="clear" w:color="auto" w:fill="auto"/>
            <w:vAlign w:val="center"/>
            <w:hideMark/>
          </w:tcPr>
          <w:p w14:paraId="5B65C37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6A0982BA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Ba Thê Cũ (Kênh Kiên Hảo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E8FE2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A69E253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B1C55AE" w14:textId="3BB93B48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26DBEEE" w14:textId="77777777" w:rsidTr="00C97AFB">
        <w:trPr>
          <w:trHeight w:val="768"/>
        </w:trPr>
        <w:tc>
          <w:tcPr>
            <w:tcW w:w="797" w:type="dxa"/>
            <w:shd w:val="clear" w:color="auto" w:fill="auto"/>
            <w:vAlign w:val="center"/>
            <w:hideMark/>
          </w:tcPr>
          <w:p w14:paraId="1EEA943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843C8D6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2 (Núi Chóc Năng Gù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7C7396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006B240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  <w:hideMark/>
          </w:tcPr>
          <w:p w14:paraId="2951CE8D" w14:textId="4C24201B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C1C7FF5" w14:textId="77777777" w:rsidTr="00C97AFB">
        <w:trPr>
          <w:trHeight w:val="816"/>
        </w:trPr>
        <w:tc>
          <w:tcPr>
            <w:tcW w:w="797" w:type="dxa"/>
            <w:shd w:val="clear" w:color="auto" w:fill="auto"/>
            <w:vAlign w:val="center"/>
            <w:hideMark/>
          </w:tcPr>
          <w:p w14:paraId="07428F49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F7FA502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Giang (Núi Chóc Năng Gù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EA0E1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42CB7A4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</w:tcPr>
          <w:p w14:paraId="3401FF7A" w14:textId="77777777" w:rsidR="00C97AFB" w:rsidRPr="00213753" w:rsidRDefault="00C97AFB" w:rsidP="00C97AF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728DFC7F" w14:textId="048B0B89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14FADC8" w14:textId="77777777" w:rsidTr="00C97AFB">
        <w:trPr>
          <w:trHeight w:val="468"/>
        </w:trPr>
        <w:tc>
          <w:tcPr>
            <w:tcW w:w="797" w:type="dxa"/>
            <w:shd w:val="clear" w:color="auto" w:fill="auto"/>
            <w:vAlign w:val="center"/>
            <w:hideMark/>
          </w:tcPr>
          <w:p w14:paraId="7C65C28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66E49DCA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864C2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A25A64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3169C24C" w14:textId="65462843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683878A" w14:textId="77777777" w:rsidTr="00C97AFB">
        <w:trPr>
          <w:trHeight w:val="468"/>
        </w:trPr>
        <w:tc>
          <w:tcPr>
            <w:tcW w:w="797" w:type="dxa"/>
            <w:shd w:val="clear" w:color="auto" w:fill="auto"/>
            <w:vAlign w:val="center"/>
            <w:hideMark/>
          </w:tcPr>
          <w:p w14:paraId="28CAB922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042D2146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Khu vực còn lại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52623EB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1E0BD1FD" w14:textId="4F837399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B82" w:rsidRPr="00213753" w14:paraId="229B6973" w14:textId="77777777" w:rsidTr="00C97AFB">
        <w:trPr>
          <w:trHeight w:val="312"/>
        </w:trPr>
        <w:tc>
          <w:tcPr>
            <w:tcW w:w="797" w:type="dxa"/>
            <w:shd w:val="clear" w:color="auto" w:fill="auto"/>
            <w:vAlign w:val="center"/>
            <w:hideMark/>
          </w:tcPr>
          <w:p w14:paraId="3EF38E8D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0B093C3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215FD4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662680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DFD837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7376760B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7AFB" w:rsidRPr="00213753" w14:paraId="27C7EFE6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F29388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B6A14B1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tỉnh 943 (Ranh xã Thoại Sơn – Cầu Ba Thê 4)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A8A3F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23A80B03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</w:tcPr>
          <w:p w14:paraId="31627722" w14:textId="77777777" w:rsidR="00C97AFB" w:rsidRPr="00213753" w:rsidRDefault="00C97AFB" w:rsidP="00C97AF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00BB2D5D" w14:textId="339B193B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618B3C57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C4B1D5A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8B1E006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Kênh Kiên Hảo (Kênh Ba Thê Núi Sập - Kênh Ba Thê cũ)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EC0B9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5C8474C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608175A6" w14:textId="6023CAF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39FEE155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596CA0C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4D1EC2C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Núi Chóc - Năng Gù (Kênh Ba Thê Núi Sập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5E4E9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20F8F0D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093B10C4" w14:textId="582F54F4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714604E3" w14:textId="77777777" w:rsidTr="00C97AFB">
        <w:trPr>
          <w:trHeight w:val="936"/>
        </w:trPr>
        <w:tc>
          <w:tcPr>
            <w:tcW w:w="797" w:type="dxa"/>
            <w:shd w:val="clear" w:color="auto" w:fill="auto"/>
            <w:vAlign w:val="center"/>
            <w:hideMark/>
          </w:tcPr>
          <w:p w14:paraId="0217413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512D8B75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Lộ 15 (nhựa 3,5m liên xã kênh Ba Thê - Núi Chọi) (Kênh Ba Thê Núi Sập - Ranh xã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4BF55A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0C10531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69515C12" w14:textId="2ADAF6F3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3D064AE2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26367D5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37241DA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Kênh Ba Thê - Núi Sập (Ranh xã Thoại Sơn – Kênh Vành Đai Núi Tượng)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550F3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5736056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4E7A1862" w14:textId="2D4087B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5686CFBE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5738D6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D0579D2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Thoại Giang I (Kiên Hảo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1F445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388E3372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425874D4" w14:textId="1FA45818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12789280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0CDC86F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03335F05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Thoại Giang II (Kiên Hảo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104C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1B033F6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1FC638AA" w14:textId="7ED462E9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075DA673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698E994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345ABA2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Ba Thê Cũ (Ranh Óc Eo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D629A9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2D0920F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2439FFE" w14:textId="34E38ED0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27AB268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2EC72EB8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A581160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2 (Núi Chóc Năng Gù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9F632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0AA6E88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55F422E" w14:textId="18EA994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33A9618E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781B157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214A18C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Giang (Núi Chóc Năng Gù - Ranh xã Thoại Sơn)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64DC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3763986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02DB571B" w14:textId="7B0813B5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7A643EC9" w14:textId="77777777" w:rsidTr="00C97AFB">
        <w:trPr>
          <w:trHeight w:val="408"/>
        </w:trPr>
        <w:tc>
          <w:tcPr>
            <w:tcW w:w="797" w:type="dxa"/>
            <w:shd w:val="clear" w:color="auto" w:fill="auto"/>
            <w:vAlign w:val="center"/>
            <w:hideMark/>
          </w:tcPr>
          <w:p w14:paraId="041047A7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F998B96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CE2F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7ECFA8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953AEC2" w14:textId="7FE906CE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05FB90E4" w14:textId="77777777" w:rsidTr="00C97AFB">
        <w:trPr>
          <w:trHeight w:val="456"/>
        </w:trPr>
        <w:tc>
          <w:tcPr>
            <w:tcW w:w="797" w:type="dxa"/>
            <w:shd w:val="clear" w:color="auto" w:fill="auto"/>
            <w:vAlign w:val="center"/>
            <w:hideMark/>
          </w:tcPr>
          <w:p w14:paraId="72C99DF3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BBD7A13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Khu vực còn lại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6F00FC0C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  <w:hideMark/>
          </w:tcPr>
          <w:p w14:paraId="13D24DB3" w14:textId="29B6F703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B82" w:rsidRPr="00213753" w14:paraId="63A4E7E3" w14:textId="77777777" w:rsidTr="00C97AFB">
        <w:trPr>
          <w:trHeight w:val="1191"/>
        </w:trPr>
        <w:tc>
          <w:tcPr>
            <w:tcW w:w="797" w:type="dxa"/>
            <w:shd w:val="clear" w:color="auto" w:fill="auto"/>
            <w:vAlign w:val="center"/>
            <w:hideMark/>
          </w:tcPr>
          <w:p w14:paraId="1EF22B89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III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B7CDCCB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Ấp Tân Thành, Tân Vọng, ấp Tân Hiệp, ấp Tân Huệ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2F302A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577B9E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2E5DBA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2DCE6FD4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23B82" w:rsidRPr="00213753" w14:paraId="6E75C298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4860E16E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7B51D5D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3461EA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9CFB6B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65EE32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246FC217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3B82" w:rsidRPr="00213753" w14:paraId="5A9EF716" w14:textId="77777777" w:rsidTr="00C97AFB">
        <w:trPr>
          <w:trHeight w:val="444"/>
        </w:trPr>
        <w:tc>
          <w:tcPr>
            <w:tcW w:w="797" w:type="dxa"/>
            <w:shd w:val="clear" w:color="auto" w:fill="auto"/>
            <w:vAlign w:val="center"/>
            <w:hideMark/>
          </w:tcPr>
          <w:p w14:paraId="36B7440B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FBA3988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tỉnh 943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3DE097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DDAD96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93E30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6FB3AA73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7AFB" w:rsidRPr="00213753" w14:paraId="380DFA88" w14:textId="77777777" w:rsidTr="00C97AFB">
        <w:trPr>
          <w:trHeight w:val="420"/>
        </w:trPr>
        <w:tc>
          <w:tcPr>
            <w:tcW w:w="797" w:type="dxa"/>
            <w:shd w:val="clear" w:color="auto" w:fill="auto"/>
            <w:vAlign w:val="center"/>
            <w:hideMark/>
          </w:tcPr>
          <w:p w14:paraId="1F79E3D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22617E1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Cầu Mướp Văn - Ranh xã Cô Tô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6EE0B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AB08FD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</w:tcPr>
          <w:p w14:paraId="62E525B3" w14:textId="77777777" w:rsidR="00C97AFB" w:rsidRPr="00213753" w:rsidRDefault="00C97AFB" w:rsidP="00C97AF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628C365A" w14:textId="3BDE3E9C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298845FC" w14:textId="77777777" w:rsidTr="00C97AFB">
        <w:trPr>
          <w:trHeight w:val="432"/>
        </w:trPr>
        <w:tc>
          <w:tcPr>
            <w:tcW w:w="797" w:type="dxa"/>
            <w:shd w:val="clear" w:color="auto" w:fill="auto"/>
            <w:vAlign w:val="center"/>
            <w:hideMark/>
          </w:tcPr>
          <w:p w14:paraId="0B50F319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B8AC8B2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Cầu sắt Núi nhỏ- Cầu Mướp Văn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21A7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0FF5F1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1FEEDC5B" w14:textId="5814BFD6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E6A6EBF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6BF18D7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CCDF66A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Mướp Văn (Ranh xã Mỹ Thuận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72F9A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9E15263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4229993" w14:textId="2F10546D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1665E4DB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6427872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5B77CC7C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Huệ Đức (Kênh Mướp Văn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ECA689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ABDA86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78F2D1C1" w14:textId="2083B1B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624DEBD9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5E09764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C0A8D81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Ba Thê mới (Kênh Mướp Văn – Kênh Vành Đai Núi Tượng)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E36B4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E982FD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3F70B7F4" w14:textId="77458455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2AAD2E63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625DC65C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28FB228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Vọng Đông 2 (Kênh Núi Tượng - Kênh Mướp Văn)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B2703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6188A77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28DF2EC" w14:textId="40F29C54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E3E1A03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50D95FF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E432B98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Tân Tuyến (Kênh Mướp Văn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C4E2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517EB8CF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0584AF1A" w14:textId="36640846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4CD1AD60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F78CD51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869694E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Vành Đai - Núi Tượng (Kênh Ba Thê Mới - Kênh Vọng Đông 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996C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68190D2D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241B77DA" w14:textId="369E4364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51D432AA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22F52B25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284FA2B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Tân Vọng (Kênh Mướp Văn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7E014A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27043A2B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683845A1" w14:textId="708C249F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2EEE748A" w14:textId="77777777" w:rsidTr="00C97AFB">
        <w:trPr>
          <w:trHeight w:val="456"/>
        </w:trPr>
        <w:tc>
          <w:tcPr>
            <w:tcW w:w="797" w:type="dxa"/>
            <w:shd w:val="clear" w:color="auto" w:fill="auto"/>
            <w:vAlign w:val="center"/>
            <w:hideMark/>
          </w:tcPr>
          <w:p w14:paraId="54A8834A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5FC19E6C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E78EB2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B5A0700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7CB57A7" w14:textId="4B65EB09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AFB" w:rsidRPr="00213753" w14:paraId="1A0D760F" w14:textId="77777777" w:rsidTr="00C97AFB">
        <w:trPr>
          <w:trHeight w:val="384"/>
        </w:trPr>
        <w:tc>
          <w:tcPr>
            <w:tcW w:w="797" w:type="dxa"/>
            <w:shd w:val="clear" w:color="auto" w:fill="auto"/>
            <w:vAlign w:val="center"/>
            <w:hideMark/>
          </w:tcPr>
          <w:p w14:paraId="0CF9A7EE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60AC081C" w14:textId="77777777" w:rsidR="00C97AFB" w:rsidRPr="00213753" w:rsidRDefault="00C97AF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Khu vực còn lại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42C01248" w14:textId="77777777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5D8A3483" w14:textId="1FF69B1A" w:rsidR="00C97AFB" w:rsidRPr="00213753" w:rsidRDefault="00C97AF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B82" w:rsidRPr="00213753" w14:paraId="6D405C19" w14:textId="77777777" w:rsidTr="00C97AFB">
        <w:trPr>
          <w:trHeight w:val="456"/>
        </w:trPr>
        <w:tc>
          <w:tcPr>
            <w:tcW w:w="797" w:type="dxa"/>
            <w:shd w:val="clear" w:color="auto" w:fill="auto"/>
            <w:vAlign w:val="center"/>
            <w:hideMark/>
          </w:tcPr>
          <w:p w14:paraId="1176E994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9EB9B39" w14:textId="77777777" w:rsidR="00323B82" w:rsidRPr="00213753" w:rsidRDefault="00323B8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AEA5FB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28AF1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3903AA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  <w:noWrap/>
            <w:vAlign w:val="center"/>
            <w:hideMark/>
          </w:tcPr>
          <w:p w14:paraId="034E4882" w14:textId="77777777" w:rsidR="00323B82" w:rsidRPr="00213753" w:rsidRDefault="00323B8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63B" w:rsidRPr="00213753" w14:paraId="3747E5DB" w14:textId="77777777" w:rsidTr="00C97AFB">
        <w:trPr>
          <w:trHeight w:val="456"/>
        </w:trPr>
        <w:tc>
          <w:tcPr>
            <w:tcW w:w="797" w:type="dxa"/>
            <w:shd w:val="clear" w:color="auto" w:fill="auto"/>
            <w:vAlign w:val="center"/>
            <w:hideMark/>
          </w:tcPr>
          <w:p w14:paraId="591A0B40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572E7196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tỉnh 943 (Cầu Sắt Núi Nhỏ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C87171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43B4CFBF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  <w:hideMark/>
          </w:tcPr>
          <w:p w14:paraId="0A92A81C" w14:textId="16645BE8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63B" w:rsidRPr="00213753" w14:paraId="41C2ED44" w14:textId="77777777" w:rsidTr="00C97AF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5C49D86D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800AD95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Mướp Văn (Ranh xã Mỹ Thuận - ranh xã Tây Phú)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0FFAC1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9139ED9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  <w:hideMark/>
          </w:tcPr>
          <w:p w14:paraId="20C1B17E" w14:textId="095B7FBD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27D97747" w14:textId="77777777" w:rsidTr="001D663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6E150FE9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39103F0D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Ba Thê mới (Kênh Mướp Văn – Kênh Vành Đai Núi Tượng)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4FB4A8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6FD27030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</w:tcPr>
          <w:p w14:paraId="4BA1CD62" w14:textId="77777777" w:rsidR="001D663B" w:rsidRPr="00213753" w:rsidRDefault="001D663B" w:rsidP="001D663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1750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98- NQ16)</w:t>
            </w:r>
          </w:p>
          <w:p w14:paraId="7726D580" w14:textId="23268C3B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7951E173" w14:textId="77777777" w:rsidTr="001D663B">
        <w:trPr>
          <w:trHeight w:val="720"/>
        </w:trPr>
        <w:tc>
          <w:tcPr>
            <w:tcW w:w="797" w:type="dxa"/>
            <w:shd w:val="clear" w:color="auto" w:fill="auto"/>
            <w:vAlign w:val="center"/>
            <w:hideMark/>
          </w:tcPr>
          <w:p w14:paraId="5CC1A84C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0C624CB8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Ba Thê mới (Kênh Mướp Văn - ranh Óc Eo)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25F1E8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4BE1A8F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3C0DD284" w14:textId="18DE68B6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7FAF69C0" w14:textId="77777777" w:rsidTr="001D663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5542EE44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03BB795A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Vọng Đông 2 (Kênh Núi Tượng - Kênh Mướp Văn)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2B3295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6406381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1F3642DA" w14:textId="2763C73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691742FF" w14:textId="77777777" w:rsidTr="001D663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0778F2AC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46027724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Tân Tuyến (Kênh Mướp Văn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A184EE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3A758B08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4A639350" w14:textId="39DE4C31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3FE9CE4F" w14:textId="77777777" w:rsidTr="001D663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3C720FCC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7ED4D2CE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Vành Đai - Núi Tượng (Kênh Ba Thê Mới - Kênh Vọng Đông 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836E6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614EFE61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2E81AD80" w14:textId="201DCB05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385D1283" w14:textId="77777777" w:rsidTr="001D663B">
        <w:trPr>
          <w:trHeight w:val="624"/>
        </w:trPr>
        <w:tc>
          <w:tcPr>
            <w:tcW w:w="797" w:type="dxa"/>
            <w:shd w:val="clear" w:color="auto" w:fill="auto"/>
            <w:vAlign w:val="center"/>
            <w:hideMark/>
          </w:tcPr>
          <w:p w14:paraId="079C7921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8DFA4F5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Tuyến Kênh Tân Vọng (Kênh Mướp Văn - Ranh xã Cô Tô)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806CC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52B99800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35091450" w14:textId="320242C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213753" w14:paraId="07B54782" w14:textId="77777777" w:rsidTr="001D663B">
        <w:trPr>
          <w:trHeight w:val="384"/>
        </w:trPr>
        <w:tc>
          <w:tcPr>
            <w:tcW w:w="797" w:type="dxa"/>
            <w:shd w:val="clear" w:color="auto" w:fill="auto"/>
            <w:vAlign w:val="center"/>
            <w:hideMark/>
          </w:tcPr>
          <w:p w14:paraId="659BF013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A55E37E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52367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2C2BFCF6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2" w:type="dxa"/>
            <w:vMerge/>
            <w:shd w:val="clear" w:color="auto" w:fill="auto"/>
            <w:noWrap/>
          </w:tcPr>
          <w:p w14:paraId="2E943B57" w14:textId="1BC89C78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63B" w:rsidRPr="00126F9E" w14:paraId="59EED834" w14:textId="77777777" w:rsidTr="001D663B">
        <w:trPr>
          <w:trHeight w:val="408"/>
        </w:trPr>
        <w:tc>
          <w:tcPr>
            <w:tcW w:w="797" w:type="dxa"/>
            <w:shd w:val="clear" w:color="auto" w:fill="auto"/>
            <w:vAlign w:val="center"/>
            <w:hideMark/>
          </w:tcPr>
          <w:p w14:paraId="508503F7" w14:textId="77777777" w:rsidR="001D663B" w:rsidRPr="00213753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19F60E59" w14:textId="77777777" w:rsidR="001D663B" w:rsidRPr="00213753" w:rsidRDefault="001D663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sz w:val="24"/>
                <w:szCs w:val="24"/>
              </w:rPr>
              <w:t>- Khu vực còn lại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0F912A3A" w14:textId="77777777" w:rsidR="001D663B" w:rsidRPr="00B15467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2" w:type="dxa"/>
            <w:vMerge/>
            <w:shd w:val="clear" w:color="auto" w:fill="auto"/>
            <w:noWrap/>
            <w:vAlign w:val="center"/>
          </w:tcPr>
          <w:p w14:paraId="4F0DA7E5" w14:textId="7A2768B4" w:rsidR="001D663B" w:rsidRPr="00126F9E" w:rsidRDefault="001D663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E53CCE" w14:textId="77777777" w:rsidR="00323B82" w:rsidRPr="00323B82" w:rsidRDefault="00323B82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sectPr w:rsidR="00323B82" w:rsidRPr="00323B82" w:rsidSect="008B4D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F0168" w14:textId="77777777" w:rsidR="004B2F09" w:rsidRDefault="004B2F09" w:rsidP="007178F9">
      <w:pPr>
        <w:spacing w:after="0" w:line="240" w:lineRule="auto"/>
      </w:pPr>
      <w:r>
        <w:separator/>
      </w:r>
    </w:p>
  </w:endnote>
  <w:endnote w:type="continuationSeparator" w:id="0">
    <w:p w14:paraId="2BDD97E2" w14:textId="77777777" w:rsidR="004B2F09" w:rsidRDefault="004B2F0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7F97" w14:textId="77777777" w:rsidR="008B4D6E" w:rsidRDefault="008B4D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B71AD0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E59F" w14:textId="77777777" w:rsidR="008B4D6E" w:rsidRDefault="008B4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EF239" w14:textId="77777777" w:rsidR="004B2F09" w:rsidRDefault="004B2F09" w:rsidP="007178F9">
      <w:pPr>
        <w:spacing w:after="0" w:line="240" w:lineRule="auto"/>
      </w:pPr>
      <w:r>
        <w:separator/>
      </w:r>
    </w:p>
  </w:footnote>
  <w:footnote w:type="continuationSeparator" w:id="0">
    <w:p w14:paraId="4A8D776D" w14:textId="77777777" w:rsidR="004B2F09" w:rsidRDefault="004B2F0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F79B" w14:textId="77777777" w:rsidR="008B4D6E" w:rsidRDefault="008B4D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0137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CA1572" w14:textId="6D7A90D8" w:rsidR="0052003B" w:rsidRDefault="0052003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CFD">
          <w:rPr>
            <w:noProof/>
          </w:rPr>
          <w:t>558</w:t>
        </w:r>
        <w:r>
          <w:rPr>
            <w:noProof/>
          </w:rPr>
          <w:fldChar w:fldCharType="end"/>
        </w:r>
      </w:p>
    </w:sdtContent>
  </w:sdt>
  <w:p w14:paraId="1421E52E" w14:textId="77777777" w:rsidR="0052003B" w:rsidRDefault="00520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6B3B" w14:textId="77777777" w:rsidR="008B4D6E" w:rsidRDefault="008B4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059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0B7B"/>
    <w:rsid w:val="00013A1F"/>
    <w:rsid w:val="0001626C"/>
    <w:rsid w:val="0001764B"/>
    <w:rsid w:val="000204F2"/>
    <w:rsid w:val="00037D6B"/>
    <w:rsid w:val="00044920"/>
    <w:rsid w:val="00050BF7"/>
    <w:rsid w:val="00053D45"/>
    <w:rsid w:val="000653FB"/>
    <w:rsid w:val="00091C0C"/>
    <w:rsid w:val="000A0B9F"/>
    <w:rsid w:val="000D6F18"/>
    <w:rsid w:val="00116818"/>
    <w:rsid w:val="001261C4"/>
    <w:rsid w:val="00126F9E"/>
    <w:rsid w:val="00130AC2"/>
    <w:rsid w:val="00132084"/>
    <w:rsid w:val="001375B5"/>
    <w:rsid w:val="00145D90"/>
    <w:rsid w:val="00170F56"/>
    <w:rsid w:val="001718EE"/>
    <w:rsid w:val="00173967"/>
    <w:rsid w:val="001819DD"/>
    <w:rsid w:val="001948C6"/>
    <w:rsid w:val="00195CFD"/>
    <w:rsid w:val="00197B39"/>
    <w:rsid w:val="001C0D19"/>
    <w:rsid w:val="001D663B"/>
    <w:rsid w:val="001D6EA7"/>
    <w:rsid w:val="001E22EE"/>
    <w:rsid w:val="002012CC"/>
    <w:rsid w:val="00207189"/>
    <w:rsid w:val="00213753"/>
    <w:rsid w:val="00233C5D"/>
    <w:rsid w:val="00251228"/>
    <w:rsid w:val="00254FBC"/>
    <w:rsid w:val="002757E8"/>
    <w:rsid w:val="00284CC2"/>
    <w:rsid w:val="00286596"/>
    <w:rsid w:val="002931D7"/>
    <w:rsid w:val="002A3125"/>
    <w:rsid w:val="002C6B9C"/>
    <w:rsid w:val="002C7599"/>
    <w:rsid w:val="002D6276"/>
    <w:rsid w:val="002F03CF"/>
    <w:rsid w:val="002F4A96"/>
    <w:rsid w:val="0032039B"/>
    <w:rsid w:val="00320AA1"/>
    <w:rsid w:val="00323B82"/>
    <w:rsid w:val="00332A31"/>
    <w:rsid w:val="003452A0"/>
    <w:rsid w:val="00356AC6"/>
    <w:rsid w:val="003571F1"/>
    <w:rsid w:val="0036350C"/>
    <w:rsid w:val="00372170"/>
    <w:rsid w:val="0038550A"/>
    <w:rsid w:val="0038565A"/>
    <w:rsid w:val="003A0FF0"/>
    <w:rsid w:val="003D225A"/>
    <w:rsid w:val="003D26D3"/>
    <w:rsid w:val="003E553A"/>
    <w:rsid w:val="003E79A0"/>
    <w:rsid w:val="003F3AB8"/>
    <w:rsid w:val="003F67B5"/>
    <w:rsid w:val="003F7F67"/>
    <w:rsid w:val="00412AFD"/>
    <w:rsid w:val="004217C5"/>
    <w:rsid w:val="0042659D"/>
    <w:rsid w:val="004428EF"/>
    <w:rsid w:val="00444403"/>
    <w:rsid w:val="004604B7"/>
    <w:rsid w:val="00461BDD"/>
    <w:rsid w:val="00485F3A"/>
    <w:rsid w:val="004A6C88"/>
    <w:rsid w:val="004B1A7D"/>
    <w:rsid w:val="004B2F09"/>
    <w:rsid w:val="004B39C2"/>
    <w:rsid w:val="004B64A0"/>
    <w:rsid w:val="004B7868"/>
    <w:rsid w:val="004C09D6"/>
    <w:rsid w:val="004C2596"/>
    <w:rsid w:val="004C4DC2"/>
    <w:rsid w:val="004C7197"/>
    <w:rsid w:val="00502C8D"/>
    <w:rsid w:val="0052003B"/>
    <w:rsid w:val="005276F8"/>
    <w:rsid w:val="00531409"/>
    <w:rsid w:val="00537581"/>
    <w:rsid w:val="00555550"/>
    <w:rsid w:val="005640BA"/>
    <w:rsid w:val="005645C2"/>
    <w:rsid w:val="005760B8"/>
    <w:rsid w:val="00585843"/>
    <w:rsid w:val="00594CE1"/>
    <w:rsid w:val="00597808"/>
    <w:rsid w:val="005A43EE"/>
    <w:rsid w:val="005A5166"/>
    <w:rsid w:val="005C6B86"/>
    <w:rsid w:val="005D4EEB"/>
    <w:rsid w:val="005E6F6E"/>
    <w:rsid w:val="00610C8B"/>
    <w:rsid w:val="00615BC3"/>
    <w:rsid w:val="00624FF7"/>
    <w:rsid w:val="0063131A"/>
    <w:rsid w:val="00646578"/>
    <w:rsid w:val="00653555"/>
    <w:rsid w:val="00662FF7"/>
    <w:rsid w:val="00665089"/>
    <w:rsid w:val="006A4833"/>
    <w:rsid w:val="006B0201"/>
    <w:rsid w:val="006D012E"/>
    <w:rsid w:val="0071509A"/>
    <w:rsid w:val="007178F9"/>
    <w:rsid w:val="007645B1"/>
    <w:rsid w:val="00767330"/>
    <w:rsid w:val="00770AD1"/>
    <w:rsid w:val="00771338"/>
    <w:rsid w:val="007971C9"/>
    <w:rsid w:val="007A5C40"/>
    <w:rsid w:val="007B2284"/>
    <w:rsid w:val="007B79E0"/>
    <w:rsid w:val="007C0D23"/>
    <w:rsid w:val="007C5358"/>
    <w:rsid w:val="007D0083"/>
    <w:rsid w:val="007D454C"/>
    <w:rsid w:val="007D4A66"/>
    <w:rsid w:val="00801D22"/>
    <w:rsid w:val="00804C48"/>
    <w:rsid w:val="00866353"/>
    <w:rsid w:val="00876463"/>
    <w:rsid w:val="008A5583"/>
    <w:rsid w:val="008A5D98"/>
    <w:rsid w:val="008A6E78"/>
    <w:rsid w:val="008B4D6E"/>
    <w:rsid w:val="008B6D45"/>
    <w:rsid w:val="008F4463"/>
    <w:rsid w:val="00904435"/>
    <w:rsid w:val="00904C29"/>
    <w:rsid w:val="00912FBC"/>
    <w:rsid w:val="0091700F"/>
    <w:rsid w:val="00944F45"/>
    <w:rsid w:val="0094646F"/>
    <w:rsid w:val="00970A50"/>
    <w:rsid w:val="009825C0"/>
    <w:rsid w:val="00991D1D"/>
    <w:rsid w:val="00993C6E"/>
    <w:rsid w:val="009A71B9"/>
    <w:rsid w:val="009B2375"/>
    <w:rsid w:val="009B5E17"/>
    <w:rsid w:val="009B7043"/>
    <w:rsid w:val="009D5540"/>
    <w:rsid w:val="00A02B5E"/>
    <w:rsid w:val="00A13D7E"/>
    <w:rsid w:val="00A25836"/>
    <w:rsid w:val="00A356CB"/>
    <w:rsid w:val="00A4525A"/>
    <w:rsid w:val="00A56552"/>
    <w:rsid w:val="00A75917"/>
    <w:rsid w:val="00A776A5"/>
    <w:rsid w:val="00A91DDE"/>
    <w:rsid w:val="00AB25C5"/>
    <w:rsid w:val="00AB2A73"/>
    <w:rsid w:val="00AB4CE0"/>
    <w:rsid w:val="00AB6A96"/>
    <w:rsid w:val="00AC2E8B"/>
    <w:rsid w:val="00AD16B1"/>
    <w:rsid w:val="00AD1938"/>
    <w:rsid w:val="00AD29D9"/>
    <w:rsid w:val="00AD30FE"/>
    <w:rsid w:val="00AE16FF"/>
    <w:rsid w:val="00AE2D0B"/>
    <w:rsid w:val="00AF1CCA"/>
    <w:rsid w:val="00AF5265"/>
    <w:rsid w:val="00AF5F87"/>
    <w:rsid w:val="00B04BCF"/>
    <w:rsid w:val="00B15467"/>
    <w:rsid w:val="00B16015"/>
    <w:rsid w:val="00B2568C"/>
    <w:rsid w:val="00B30757"/>
    <w:rsid w:val="00B40FC5"/>
    <w:rsid w:val="00B447DD"/>
    <w:rsid w:val="00B46D3B"/>
    <w:rsid w:val="00B51676"/>
    <w:rsid w:val="00B52B9F"/>
    <w:rsid w:val="00B6430A"/>
    <w:rsid w:val="00B708CC"/>
    <w:rsid w:val="00B91950"/>
    <w:rsid w:val="00BA729A"/>
    <w:rsid w:val="00BB17E9"/>
    <w:rsid w:val="00BB1E38"/>
    <w:rsid w:val="00BB6B4F"/>
    <w:rsid w:val="00C06E24"/>
    <w:rsid w:val="00C525D7"/>
    <w:rsid w:val="00C75D19"/>
    <w:rsid w:val="00C76479"/>
    <w:rsid w:val="00C81D01"/>
    <w:rsid w:val="00C81FFA"/>
    <w:rsid w:val="00C8376A"/>
    <w:rsid w:val="00C83E14"/>
    <w:rsid w:val="00C90FE8"/>
    <w:rsid w:val="00C91B99"/>
    <w:rsid w:val="00C91D2E"/>
    <w:rsid w:val="00C965B8"/>
    <w:rsid w:val="00C96A0D"/>
    <w:rsid w:val="00C97AFB"/>
    <w:rsid w:val="00CA29B6"/>
    <w:rsid w:val="00CA402A"/>
    <w:rsid w:val="00CA5957"/>
    <w:rsid w:val="00CB32FE"/>
    <w:rsid w:val="00CB64AA"/>
    <w:rsid w:val="00CC64BD"/>
    <w:rsid w:val="00CD151D"/>
    <w:rsid w:val="00CD26AD"/>
    <w:rsid w:val="00CD4E04"/>
    <w:rsid w:val="00CE3452"/>
    <w:rsid w:val="00CE426F"/>
    <w:rsid w:val="00CF7943"/>
    <w:rsid w:val="00D15A7A"/>
    <w:rsid w:val="00D16589"/>
    <w:rsid w:val="00D206B8"/>
    <w:rsid w:val="00D30337"/>
    <w:rsid w:val="00D36617"/>
    <w:rsid w:val="00D4233F"/>
    <w:rsid w:val="00D5286C"/>
    <w:rsid w:val="00D6418B"/>
    <w:rsid w:val="00D65B52"/>
    <w:rsid w:val="00D6765D"/>
    <w:rsid w:val="00D8417C"/>
    <w:rsid w:val="00D8517D"/>
    <w:rsid w:val="00DA2968"/>
    <w:rsid w:val="00DB3D90"/>
    <w:rsid w:val="00DC17A1"/>
    <w:rsid w:val="00DD3CEA"/>
    <w:rsid w:val="00DE397E"/>
    <w:rsid w:val="00DF5606"/>
    <w:rsid w:val="00E03CFD"/>
    <w:rsid w:val="00E05919"/>
    <w:rsid w:val="00E17C64"/>
    <w:rsid w:val="00E25983"/>
    <w:rsid w:val="00E40D4F"/>
    <w:rsid w:val="00E47975"/>
    <w:rsid w:val="00E63A2F"/>
    <w:rsid w:val="00E65F9D"/>
    <w:rsid w:val="00EA4769"/>
    <w:rsid w:val="00EC04B2"/>
    <w:rsid w:val="00EC3C1B"/>
    <w:rsid w:val="00EC7575"/>
    <w:rsid w:val="00ED61EF"/>
    <w:rsid w:val="00EE450C"/>
    <w:rsid w:val="00EE7C7E"/>
    <w:rsid w:val="00F13BA1"/>
    <w:rsid w:val="00F302EB"/>
    <w:rsid w:val="00F30C19"/>
    <w:rsid w:val="00F32B48"/>
    <w:rsid w:val="00F51731"/>
    <w:rsid w:val="00F76D90"/>
    <w:rsid w:val="00F84517"/>
    <w:rsid w:val="00F85563"/>
    <w:rsid w:val="00F910D4"/>
    <w:rsid w:val="00FC0DE9"/>
    <w:rsid w:val="00FE333B"/>
    <w:rsid w:val="00FE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3B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04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D97A9-5C97-47E9-A79D-61FCB5EF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11</cp:revision>
  <dcterms:created xsi:type="dcterms:W3CDTF">2026-03-03T09:21:00Z</dcterms:created>
  <dcterms:modified xsi:type="dcterms:W3CDTF">2026-03-10T12:33:00Z</dcterms:modified>
</cp:coreProperties>
</file>